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2903" w14:textId="77777777" w:rsidR="00CD50B3" w:rsidRPr="001A0E02" w:rsidRDefault="00CD50B3" w:rsidP="002A70F2">
      <w:pPr>
        <w:jc w:val="center"/>
        <w:rPr>
          <w:b/>
          <w:sz w:val="36"/>
          <w:szCs w:val="32"/>
        </w:rPr>
      </w:pPr>
      <w:r w:rsidRPr="001A0E02">
        <w:rPr>
          <w:rFonts w:hint="eastAsia"/>
          <w:b/>
          <w:sz w:val="36"/>
          <w:szCs w:val="32"/>
        </w:rPr>
        <w:t>专业技术</w:t>
      </w:r>
      <w:r w:rsidRPr="001A0E02">
        <w:rPr>
          <w:b/>
          <w:sz w:val="36"/>
          <w:szCs w:val="32"/>
        </w:rPr>
        <w:t>职称聘任报名表</w:t>
      </w:r>
    </w:p>
    <w:p w14:paraId="0D5340C5" w14:textId="77777777" w:rsidR="001A0E02" w:rsidRPr="002A70F2" w:rsidRDefault="001A0E02" w:rsidP="002A70F2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19"/>
        <w:gridCol w:w="2765"/>
        <w:gridCol w:w="2766"/>
      </w:tblGrid>
      <w:tr w:rsidR="00CD50B3" w:rsidRPr="002A70F2" w14:paraId="22C9B745" w14:textId="77777777" w:rsidTr="00F7499C">
        <w:trPr>
          <w:trHeight w:val="1474"/>
        </w:trPr>
        <w:tc>
          <w:tcPr>
            <w:tcW w:w="2765" w:type="dxa"/>
            <w:gridSpan w:val="2"/>
          </w:tcPr>
          <w:p w14:paraId="4DE86F9A" w14:textId="77777777" w:rsidR="00CD50B3" w:rsidRPr="002A70F2" w:rsidRDefault="00CD50B3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2765" w:type="dxa"/>
          </w:tcPr>
          <w:p w14:paraId="690E3CF6" w14:textId="77777777" w:rsidR="00CD50B3" w:rsidRPr="002A70F2" w:rsidRDefault="00CD50B3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学历：</w:t>
            </w:r>
          </w:p>
        </w:tc>
        <w:tc>
          <w:tcPr>
            <w:tcW w:w="2766" w:type="dxa"/>
          </w:tcPr>
          <w:p w14:paraId="62459749" w14:textId="77777777" w:rsidR="00CD50B3" w:rsidRPr="002A70F2" w:rsidRDefault="00CD50B3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学位：</w:t>
            </w:r>
          </w:p>
        </w:tc>
      </w:tr>
      <w:tr w:rsidR="00CD50B3" w:rsidRPr="002A70F2" w14:paraId="522563FF" w14:textId="77777777" w:rsidTr="00F7499C">
        <w:trPr>
          <w:trHeight w:val="1474"/>
        </w:trPr>
        <w:tc>
          <w:tcPr>
            <w:tcW w:w="2765" w:type="dxa"/>
            <w:gridSpan w:val="2"/>
          </w:tcPr>
          <w:p w14:paraId="2F888D30" w14:textId="77777777" w:rsidR="00CD50B3" w:rsidRPr="002A70F2" w:rsidRDefault="00CD50B3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手机</w:t>
            </w:r>
            <w:r w:rsidRPr="002A70F2">
              <w:rPr>
                <w:rFonts w:ascii="宋体" w:hAnsi="宋体"/>
                <w:sz w:val="28"/>
                <w:szCs w:val="28"/>
              </w:rPr>
              <w:t>号码</w:t>
            </w:r>
            <w:r w:rsidRPr="002A70F2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2765" w:type="dxa"/>
          </w:tcPr>
          <w:p w14:paraId="249D29FB" w14:textId="77777777" w:rsidR="00CD50B3" w:rsidRPr="002A70F2" w:rsidRDefault="00CD50B3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邮箱地址：</w:t>
            </w:r>
          </w:p>
        </w:tc>
        <w:tc>
          <w:tcPr>
            <w:tcW w:w="2766" w:type="dxa"/>
          </w:tcPr>
          <w:p w14:paraId="3C6036DC" w14:textId="77777777" w:rsidR="00CD50B3" w:rsidRPr="002A70F2" w:rsidRDefault="00CD50B3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/>
                <w:sz w:val="28"/>
                <w:szCs w:val="28"/>
              </w:rPr>
              <w:t>QQ</w:t>
            </w:r>
            <w:r w:rsidRPr="002A70F2">
              <w:rPr>
                <w:rFonts w:ascii="宋体" w:hAnsi="宋体" w:hint="eastAsia"/>
                <w:sz w:val="28"/>
                <w:szCs w:val="28"/>
              </w:rPr>
              <w:t>号码：</w:t>
            </w:r>
          </w:p>
        </w:tc>
      </w:tr>
      <w:tr w:rsidR="002A70F2" w:rsidRPr="002A70F2" w14:paraId="7B64CAC4" w14:textId="77777777" w:rsidTr="00F7499C">
        <w:trPr>
          <w:trHeight w:val="1474"/>
        </w:trPr>
        <w:tc>
          <w:tcPr>
            <w:tcW w:w="846" w:type="dxa"/>
            <w:vMerge w:val="restart"/>
            <w:vAlign w:val="center"/>
          </w:tcPr>
          <w:p w14:paraId="7F7A11D0" w14:textId="77777777" w:rsidR="002A70F2" w:rsidRDefault="002A70F2" w:rsidP="002A70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</w:t>
            </w:r>
          </w:p>
          <w:p w14:paraId="090A5326" w14:textId="77777777" w:rsidR="00F7499C" w:rsidRDefault="00F7499C" w:rsidP="002A70F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C249292" w14:textId="77777777" w:rsidR="002A70F2" w:rsidRDefault="002A70F2" w:rsidP="002A70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</w:t>
            </w:r>
          </w:p>
          <w:p w14:paraId="5217ECF7" w14:textId="77777777" w:rsidR="00F7499C" w:rsidRDefault="00F7499C" w:rsidP="002A70F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AEA985E" w14:textId="77777777" w:rsidR="002A70F2" w:rsidRDefault="002A70F2" w:rsidP="002A70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聘</w:t>
            </w:r>
          </w:p>
          <w:p w14:paraId="14E449C8" w14:textId="77777777" w:rsidR="00F7499C" w:rsidRDefault="00F7499C" w:rsidP="002A70F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4EF4C69" w14:textId="77777777" w:rsidR="002A70F2" w:rsidRPr="002A70F2" w:rsidRDefault="002A70F2" w:rsidP="002A70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</w:t>
            </w:r>
          </w:p>
        </w:tc>
        <w:tc>
          <w:tcPr>
            <w:tcW w:w="7450" w:type="dxa"/>
            <w:gridSpan w:val="3"/>
          </w:tcPr>
          <w:p w14:paraId="3B5307F3" w14:textId="77777777" w:rsidR="002A70F2" w:rsidRPr="002A70F2" w:rsidRDefault="002A70F2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拟</w:t>
            </w:r>
            <w:r w:rsidRPr="002A70F2">
              <w:rPr>
                <w:rFonts w:ascii="宋体" w:hAnsi="宋体"/>
                <w:sz w:val="28"/>
                <w:szCs w:val="28"/>
              </w:rPr>
              <w:t>申报专业技术职务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2A70F2" w:rsidRPr="002A70F2" w14:paraId="5F648B6D" w14:textId="77777777" w:rsidTr="00F7499C">
        <w:trPr>
          <w:trHeight w:val="1474"/>
        </w:trPr>
        <w:tc>
          <w:tcPr>
            <w:tcW w:w="846" w:type="dxa"/>
            <w:vMerge/>
          </w:tcPr>
          <w:p w14:paraId="64C3CB12" w14:textId="77777777" w:rsidR="002A70F2" w:rsidRPr="002A70F2" w:rsidRDefault="002A70F2" w:rsidP="00CD50B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0" w:type="dxa"/>
            <w:gridSpan w:val="3"/>
          </w:tcPr>
          <w:p w14:paraId="465253C5" w14:textId="77777777" w:rsidR="002A70F2" w:rsidRPr="002A70F2" w:rsidRDefault="002A70F2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现有</w:t>
            </w:r>
            <w:r w:rsidRPr="002A70F2">
              <w:rPr>
                <w:rFonts w:ascii="宋体" w:hAnsi="宋体"/>
                <w:sz w:val="28"/>
                <w:szCs w:val="28"/>
              </w:rPr>
              <w:t>资格编号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2A70F2" w:rsidRPr="002A70F2" w14:paraId="40D61938" w14:textId="77777777" w:rsidTr="00F7499C">
        <w:trPr>
          <w:trHeight w:val="1474"/>
        </w:trPr>
        <w:tc>
          <w:tcPr>
            <w:tcW w:w="846" w:type="dxa"/>
            <w:vMerge/>
          </w:tcPr>
          <w:p w14:paraId="2F45ACCA" w14:textId="77777777" w:rsidR="002A70F2" w:rsidRPr="002A70F2" w:rsidRDefault="002A70F2" w:rsidP="00CD50B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0" w:type="dxa"/>
            <w:gridSpan w:val="3"/>
          </w:tcPr>
          <w:p w14:paraId="1F029335" w14:textId="77777777" w:rsidR="002A70F2" w:rsidRPr="002A70F2" w:rsidRDefault="002A70F2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现</w:t>
            </w:r>
            <w:r w:rsidRPr="002A70F2">
              <w:rPr>
                <w:rFonts w:ascii="宋体" w:hAnsi="宋体"/>
                <w:sz w:val="28"/>
                <w:szCs w:val="28"/>
              </w:rPr>
              <w:t>聘任专业技术职务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2A70F2" w:rsidRPr="002A70F2" w14:paraId="144EF2D4" w14:textId="77777777" w:rsidTr="00F7499C">
        <w:trPr>
          <w:trHeight w:val="1474"/>
        </w:trPr>
        <w:tc>
          <w:tcPr>
            <w:tcW w:w="846" w:type="dxa"/>
            <w:vMerge/>
          </w:tcPr>
          <w:p w14:paraId="70923F53" w14:textId="77777777" w:rsidR="002A70F2" w:rsidRPr="002A70F2" w:rsidRDefault="002A70F2" w:rsidP="00CD50B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0" w:type="dxa"/>
            <w:gridSpan w:val="3"/>
          </w:tcPr>
          <w:p w14:paraId="35944605" w14:textId="77777777" w:rsidR="002A70F2" w:rsidRPr="002A70F2" w:rsidRDefault="002A70F2" w:rsidP="00CD50B3">
            <w:pPr>
              <w:rPr>
                <w:rFonts w:ascii="宋体" w:hAnsi="宋体"/>
                <w:sz w:val="28"/>
                <w:szCs w:val="28"/>
              </w:rPr>
            </w:pPr>
            <w:r w:rsidRPr="002A70F2">
              <w:rPr>
                <w:rFonts w:ascii="宋体" w:hAnsi="宋体" w:hint="eastAsia"/>
                <w:sz w:val="28"/>
                <w:szCs w:val="28"/>
              </w:rPr>
              <w:t>聘任</w:t>
            </w:r>
            <w:r w:rsidRPr="002A70F2">
              <w:rPr>
                <w:rFonts w:ascii="宋体" w:hAnsi="宋体"/>
                <w:sz w:val="28"/>
                <w:szCs w:val="28"/>
              </w:rPr>
              <w:t>时间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</w:tbl>
    <w:p w14:paraId="33C66DA8" w14:textId="77777777" w:rsidR="00735BB8" w:rsidRDefault="00735BB8" w:rsidP="00CD50B3">
      <w:pPr>
        <w:rPr>
          <w:sz w:val="32"/>
          <w:szCs w:val="32"/>
        </w:rPr>
      </w:pPr>
    </w:p>
    <w:p w14:paraId="5E699A2D" w14:textId="39798ACE" w:rsidR="00735BB8" w:rsidRDefault="00735BB8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附件（请按顺序</w:t>
      </w:r>
      <w:r>
        <w:rPr>
          <w:sz w:val="32"/>
          <w:szCs w:val="32"/>
        </w:rPr>
        <w:t>添加：</w:t>
      </w:r>
      <w:r w:rsidRPr="008923C5">
        <w:rPr>
          <w:sz w:val="32"/>
          <w:szCs w:val="32"/>
        </w:rPr>
        <w:t>现</w:t>
      </w:r>
      <w:r w:rsidRPr="008923C5">
        <w:rPr>
          <w:rFonts w:hint="eastAsia"/>
          <w:sz w:val="32"/>
          <w:szCs w:val="32"/>
        </w:rPr>
        <w:t>有</w:t>
      </w:r>
      <w:r w:rsidRPr="008923C5">
        <w:rPr>
          <w:sz w:val="32"/>
          <w:szCs w:val="32"/>
        </w:rPr>
        <w:t>专业技术资格证、学历</w:t>
      </w:r>
      <w:r w:rsidR="00D6594A">
        <w:rPr>
          <w:rFonts w:hint="eastAsia"/>
          <w:sz w:val="32"/>
          <w:szCs w:val="32"/>
        </w:rPr>
        <w:t>、</w:t>
      </w:r>
      <w:r w:rsidRPr="008923C5">
        <w:rPr>
          <w:sz w:val="32"/>
          <w:szCs w:val="32"/>
        </w:rPr>
        <w:t>学位证明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：</w:t>
      </w:r>
    </w:p>
    <w:p w14:paraId="144C8984" w14:textId="77777777" w:rsidR="00CD50B3" w:rsidRPr="00735BB8" w:rsidRDefault="00CD50B3" w:rsidP="00CD50B3">
      <w:pPr>
        <w:rPr>
          <w:sz w:val="32"/>
          <w:szCs w:val="32"/>
        </w:rPr>
      </w:pPr>
    </w:p>
    <w:sectPr w:rsidR="00CD50B3" w:rsidRPr="0073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769A" w14:textId="77777777" w:rsidR="001B5E33" w:rsidRDefault="001B5E33" w:rsidP="00CD50B3">
      <w:r>
        <w:separator/>
      </w:r>
    </w:p>
  </w:endnote>
  <w:endnote w:type="continuationSeparator" w:id="0">
    <w:p w14:paraId="4BA461DF" w14:textId="77777777" w:rsidR="001B5E33" w:rsidRDefault="001B5E33" w:rsidP="00C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E987" w14:textId="77777777" w:rsidR="001B5E33" w:rsidRDefault="001B5E33" w:rsidP="00CD50B3">
      <w:r>
        <w:separator/>
      </w:r>
    </w:p>
  </w:footnote>
  <w:footnote w:type="continuationSeparator" w:id="0">
    <w:p w14:paraId="6170304C" w14:textId="77777777" w:rsidR="001B5E33" w:rsidRDefault="001B5E33" w:rsidP="00CD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D5476"/>
    <w:multiLevelType w:val="hybridMultilevel"/>
    <w:tmpl w:val="436AB04C"/>
    <w:lvl w:ilvl="0" w:tplc="CF069730">
      <w:start w:val="1"/>
      <w:numFmt w:val="decimal"/>
      <w:lvlText w:val="%1、"/>
      <w:lvlJc w:val="left"/>
      <w:pPr>
        <w:ind w:left="129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189681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46"/>
    <w:rsid w:val="0010654E"/>
    <w:rsid w:val="001A0E02"/>
    <w:rsid w:val="001B5E33"/>
    <w:rsid w:val="002A70F2"/>
    <w:rsid w:val="00426BE8"/>
    <w:rsid w:val="00427B85"/>
    <w:rsid w:val="00675546"/>
    <w:rsid w:val="006E5A6F"/>
    <w:rsid w:val="00735BB8"/>
    <w:rsid w:val="00814FA4"/>
    <w:rsid w:val="00842F83"/>
    <w:rsid w:val="008C66ED"/>
    <w:rsid w:val="00CD50B3"/>
    <w:rsid w:val="00D21925"/>
    <w:rsid w:val="00D6594A"/>
    <w:rsid w:val="00F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C14EE"/>
  <w15:chartTrackingRefBased/>
  <w15:docId w15:val="{7B755E7E-5E44-4D42-B749-793753F7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0B3"/>
    <w:rPr>
      <w:sz w:val="18"/>
      <w:szCs w:val="18"/>
    </w:rPr>
  </w:style>
  <w:style w:type="table" w:styleId="a7">
    <w:name w:val="Table Grid"/>
    <w:basedOn w:val="a1"/>
    <w:uiPriority w:val="39"/>
    <w:rsid w:val="00CD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112</Characters>
  <Application>Microsoft Office Word</Application>
  <DocSecurity>0</DocSecurity>
  <Lines>1</Lines>
  <Paragraphs>1</Paragraphs>
  <ScaleCrop>false</ScaleCrop>
  <Company>IMPLAD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Yao</dc:creator>
  <cp:keywords/>
  <dc:description/>
  <cp:lastModifiedBy>qin sz</cp:lastModifiedBy>
  <cp:revision>8</cp:revision>
  <dcterms:created xsi:type="dcterms:W3CDTF">2017-11-15T08:56:00Z</dcterms:created>
  <dcterms:modified xsi:type="dcterms:W3CDTF">2023-01-19T13:06:00Z</dcterms:modified>
</cp:coreProperties>
</file>